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92D81" w14:textId="1593D0D7" w:rsidR="005A639C" w:rsidRDefault="00E32AED" w:rsidP="00470FF0">
      <w:pPr>
        <w:jc w:val="right"/>
        <w:rPr>
          <w:iCs/>
          <w:color w:val="5B9BD5" w:themeColor="accent5"/>
          <w:sz w:val="28"/>
          <w:szCs w:val="28"/>
        </w:rPr>
      </w:pPr>
      <w:r w:rsidRPr="00E32AED">
        <w:rPr>
          <w:iCs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67619" wp14:editId="776D08AD">
                <wp:simplePos x="0" y="0"/>
                <wp:positionH relativeFrom="column">
                  <wp:posOffset>-729136</wp:posOffset>
                </wp:positionH>
                <wp:positionV relativeFrom="paragraph">
                  <wp:posOffset>-940402</wp:posOffset>
                </wp:positionV>
                <wp:extent cx="7635890" cy="768507"/>
                <wp:effectExtent l="0" t="0" r="3175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90" cy="768507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1BFEE" id="Rectángulo 5" o:spid="_x0000_s1026" style="position:absolute;margin-left:-57.4pt;margin-top:-74.05pt;width:601.2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elnAIAAIcFAAAOAAAAZHJzL2Uyb0RvYy54bWysVMFu2zAMvQ/YPwi6r3aypmmDOEWQIsOA&#10;oi3aDj0rshQbkEVNUuJkf7Nv2Y+Vkmy364odhiWALInkI/lEcn55aBTZC+tq0AUdneSUCM2hrPW2&#10;oN8e15/OKXGe6ZIp0KKgR+Ho5eLjh3lrZmIMFahSWIIg2s1aU9DKezPLMscr0TB3AkZoFEqwDfN4&#10;tNustKxF9EZl4zw/y1qwpbHAhXN4e5WEdBHxpRTc30rphCeqoBibj6uN6yas2WLOZlvLTFXzLgz2&#10;D1E0rNbodIC6Yp6Rna3/gGpqbsGB9CccmgykrLmIOWA2o/xNNg8VMyLmguQ4M9Dk/h8sv9nfWVKX&#10;BZ1QolmDT3SPpP36qbc7BWQSCGqNm6Heg7mz3cnhNmR7kLYJX8yDHCKpx4FUcfCE4+X07PPk/AK5&#10;5yibnp1P8mkAzV6sjXX+i4CGhE1BLfqPXLL9tfNJtVcJzhyoulzXSsWD3W5WypI9wwdej8K/Q/9N&#10;TemgrCGYJcRwk4XMUi5x549KBD2l74VEUjD6cYwklqMY/DDOhfajJKpYKZL7SY6/3nso4GARM42A&#10;AVmi/wG7A+g1E0iPnaLs9IOpiNU8GOd/CywZDxbRM2g/GDe1BvsegMKsOs9JvycpURNY2kB5xJKx&#10;kHrJGb6u8d2umfN3zGLz4FPjQPC3uEgFbUGh21FSgf3x3n3Qx5pGKSUtNmNB3fcds4IS9VVjtV+M&#10;Tk9D98bD6WQ6xoN9Ldm8luhdswIshxGOHsPjNuh71W+lheYJ58YyeEUR0xx9F5R72x9WPg0JnDxc&#10;LJdRDTvWMH+tHwwP4IHVUJePhydmTVe8Hsv+BvrGZbM3NZx0g6WG5c6DrGOBv/Da8Y3dHgunm0xh&#10;nLw+R62X+bl4BgAA//8DAFBLAwQUAAYACAAAACEABP969eIAAAAOAQAADwAAAGRycy9kb3ducmV2&#10;LnhtbEyPwU7DMBBE70j8g7VIXKLWcRWRKMSpEIgTEtCC4LqNTRw1XofYbcLf45zgtjs7mnlbbWfb&#10;s7MefedIglinwDQ1TnXUSnh/e1wVwHxAUtg70hJ+tIdtfXlRYancRDt93oeWxRDyJUowIQwl574x&#10;2qJfu0FTvH250WKI69hyNeIUw23PN2l6wy12FBsMDvre6Oa4P1kJH69JNqken5Lnh+OL/U4+C2NJ&#10;yuur+e4WWNBz+DPDgh/RoY5MB3ci5VkvYSVEFtnDMmWFALZ40iLPgR2itskF8Lri/9+ofwEAAP//&#10;AwBQSwECLQAUAAYACAAAACEAtoM4kv4AAADhAQAAEwAAAAAAAAAAAAAAAAAAAAAAW0NvbnRlbnRf&#10;VHlwZXNdLnhtbFBLAQItABQABgAIAAAAIQA4/SH/1gAAAJQBAAALAAAAAAAAAAAAAAAAAC8BAABf&#10;cmVscy8ucmVsc1BLAQItABQABgAIAAAAIQCP+CelnAIAAIcFAAAOAAAAAAAAAAAAAAAAAC4CAABk&#10;cnMvZTJvRG9jLnhtbFBLAQItABQABgAIAAAAIQAE/3r14gAAAA4BAAAPAAAAAAAAAAAAAAAAAPYE&#10;AABkcnMvZG93bnJldi54bWxQSwUGAAAAAAQABADzAAAABQYAAAAA&#10;" fillcolor="#f1f1f1" stroked="f" strokeweight="1pt"/>
            </w:pict>
          </mc:Fallback>
        </mc:AlternateContent>
      </w:r>
      <w:r w:rsidRPr="00E32AED">
        <w:rPr>
          <w:iCs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289A56" wp14:editId="4AB5CB1B">
                <wp:simplePos x="0" y="0"/>
                <wp:positionH relativeFrom="margin">
                  <wp:posOffset>-619125</wp:posOffset>
                </wp:positionH>
                <wp:positionV relativeFrom="paragraph">
                  <wp:posOffset>-746760</wp:posOffset>
                </wp:positionV>
                <wp:extent cx="7315200" cy="48831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940A4" w14:textId="3F2EFB2E" w:rsidR="00E32AED" w:rsidRDefault="00E32AED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 w:rsidRPr="00DC40E0"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  <w:t xml:space="preserve">Carta </w:t>
                            </w: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  <w:t xml:space="preserve">de </w:t>
                            </w:r>
                            <w:r w:rsidR="00624B6B"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  <w:t xml:space="preserve">Recomendación </w:t>
                            </w:r>
                            <w:r w:rsidR="005B70C1"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  <w:t>Académica</w:t>
                            </w:r>
                          </w:p>
                          <w:p w14:paraId="2A5B26B0" w14:textId="77777777" w:rsidR="00624B6B" w:rsidRPr="00DC40E0" w:rsidRDefault="00624B6B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89A5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8.75pt;margin-top:-58.8pt;width:8in;height:3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ILDgIAAPkDAAAOAAAAZHJzL2Uyb0RvYy54bWysU9tu2zAMfR+wfxD0vjjJkjU16hRdug4D&#10;ugvQ7QMYSY6FSaImKbGzry8lp22wvQ3zgyCa5CEPeXR1PVjDDipEja7hs8mUM+UESu12Df/x/e7N&#10;irOYwEkw6FTDjyry6/XrV1e9r9UcOzRSBUYgLta9b3iXkq+rKopOWYgT9MqRs8VgIZEZdpUM0BO6&#10;NdV8On1X9RikDyhUjPT3dnTydcFvWyXS17aNKjHTcOotlTOUc5vPan0F9S6A77Q4tQH/0IUF7ajo&#10;M9QtJGD7oP+CsloEjNimiUBbYdtqoQoHYjOb/sHmoQOvChcaTvTPY4r/D1Z8OXwLTMuGLzhzYGlF&#10;mz3IgEwqltSQkM3zkHofa4p98BSdhvc40LIL4ejvUfyMzOGmA7dTNyFg3ymQ1OQsZ1ZnqSNOzCDb&#10;/jNKqgb7hAVoaIPNE6SZMEKnZR2fF0R9MEE/L97OlrR1zgT5FqsVmaUE1E/ZPsT0UaFl+dLwQAIo&#10;6HC4jyl3A/VTSC7m8E4bU0RgHOsbfrmcL0vCmcfqRBo12jZ8Nc3fqJpM8oOTJTmBNuOdChh3Yp2J&#10;jpTTsB0oMI9ii/JI/AOOWqS3Q5cOw2/OetJhw+OvPQTFmfnkaIaXs8UiC7cYi+XFnIxw7tmee8AJ&#10;gmp44my8blIR+8j1hmbd6jKGl05OvZK+ynRObyEL+NwuUS8vdv0IAAD//wMAUEsDBBQABgAIAAAA&#10;IQAnI3wY4AAAAA0BAAAPAAAAZHJzL2Rvd25yZXYueG1sTI/NTsMwEITvlXgHa5G4tXZQ0tAQp0Ig&#10;rqCWH4mbG2+TiHgdxW4T3p7tCW67M6PZb8vt7HpxxjF0njQkKwUCqfa2o0bD+9vz8g5EiIas6T2h&#10;hh8MsK2uFqUprJ9oh+d9bASXUCiMhjbGoZAy1C06E1Z+QGLv6EdnIq9jI+1oJi53vbxVai2d6Ygv&#10;tGbAxxbr7/3Jafh4OX59puq1eXLZMPlZSXIbqfXN9fxwDyLiHP/CcMFndKiY6eBPZIPoNSw3ecZR&#10;HpIkX4O4RFSWsnZgLVU5yKqU/7+ofgEAAP//AwBQSwECLQAUAAYACAAAACEAtoM4kv4AAADhAQAA&#10;EwAAAAAAAAAAAAAAAAAAAAAAW0NvbnRlbnRfVHlwZXNdLnhtbFBLAQItABQABgAIAAAAIQA4/SH/&#10;1gAAAJQBAAALAAAAAAAAAAAAAAAAAC8BAABfcmVscy8ucmVsc1BLAQItABQABgAIAAAAIQCdv+IL&#10;DgIAAPkDAAAOAAAAAAAAAAAAAAAAAC4CAABkcnMvZTJvRG9jLnhtbFBLAQItABQABgAIAAAAIQAn&#10;I3wY4AAAAA0BAAAPAAAAAAAAAAAAAAAAAGgEAABkcnMvZG93bnJldi54bWxQSwUGAAAAAAQABADz&#10;AAAAdQUAAAAA&#10;" filled="f" stroked="f">
                <v:textbox>
                  <w:txbxContent>
                    <w:p w14:paraId="2D7940A4" w14:textId="3F2EFB2E" w:rsidR="00E32AED" w:rsidRDefault="00E32AED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  <w:r w:rsidRPr="00DC40E0"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  <w:t xml:space="preserve">Carta </w:t>
                      </w:r>
                      <w:r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  <w:t xml:space="preserve">de </w:t>
                      </w:r>
                      <w:r w:rsidR="00624B6B"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  <w:t xml:space="preserve">Recomendación </w:t>
                      </w:r>
                      <w:r w:rsidR="005B70C1"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  <w:t>Académica</w:t>
                      </w:r>
                    </w:p>
                    <w:p w14:paraId="2A5B26B0" w14:textId="77777777" w:rsidR="00624B6B" w:rsidRPr="00DC40E0" w:rsidRDefault="00624B6B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2AED">
        <w:rPr>
          <w:iCs/>
          <w:color w:val="5B9BD5" w:themeColor="accent5"/>
          <w:sz w:val="28"/>
          <w:szCs w:val="28"/>
        </w:rPr>
        <w:t xml:space="preserve"> </w:t>
      </w:r>
    </w:p>
    <w:p w14:paraId="4AC2563B" w14:textId="77777777" w:rsidR="005B70C1" w:rsidRPr="008403E0" w:rsidRDefault="005B70C1" w:rsidP="005B70C1">
      <w:pPr>
        <w:jc w:val="right"/>
        <w:rPr>
          <w:iCs/>
          <w:color w:val="5B9BD5" w:themeColor="accent5"/>
          <w:sz w:val="28"/>
          <w:szCs w:val="28"/>
        </w:rPr>
      </w:pPr>
      <w:r w:rsidRPr="008403E0">
        <w:rPr>
          <w:iCs/>
          <w:color w:val="5B9BD5" w:themeColor="accent5"/>
          <w:sz w:val="28"/>
          <w:szCs w:val="28"/>
        </w:rPr>
        <w:t>[Lugar y fecha]</w:t>
      </w:r>
    </w:p>
    <w:p w14:paraId="55CB9323" w14:textId="77777777" w:rsidR="005B70C1" w:rsidRPr="00432322" w:rsidRDefault="005B70C1" w:rsidP="005B70C1">
      <w:pPr>
        <w:rPr>
          <w:lang w:val="es-ES"/>
        </w:rPr>
      </w:pPr>
      <w:r w:rsidRPr="007D1C48">
        <w:rPr>
          <w:rStyle w:val="Textoennegrita"/>
          <w:rFonts w:asciiTheme="majorHAnsi" w:hAnsiTheme="majorHAnsi" w:cstheme="majorHAnsi"/>
          <w:sz w:val="28"/>
          <w:szCs w:val="28"/>
        </w:rPr>
        <w:t>(Nombre y apellidos de quien escribe)</w:t>
      </w:r>
    </w:p>
    <w:p w14:paraId="7DD8938E" w14:textId="47F523AA" w:rsidR="005B70C1" w:rsidRPr="00A42B41" w:rsidRDefault="005B70C1" w:rsidP="005B70C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(Puesto de trabajo o cargo de la universidad)</w:t>
      </w:r>
    </w:p>
    <w:p w14:paraId="78A1B9BA" w14:textId="77777777" w:rsidR="005B70C1" w:rsidRPr="00A42B41" w:rsidRDefault="005B70C1" w:rsidP="005B70C1">
      <w:pPr>
        <w:rPr>
          <w:rFonts w:ascii="Arial" w:hAnsi="Arial" w:cs="Arial"/>
          <w:sz w:val="24"/>
        </w:rPr>
      </w:pPr>
      <w:r w:rsidRPr="00A42B41">
        <w:rPr>
          <w:rFonts w:ascii="Arial" w:hAnsi="Arial" w:cs="Arial"/>
          <w:sz w:val="24"/>
        </w:rPr>
        <w:t>Presente</w:t>
      </w:r>
    </w:p>
    <w:p w14:paraId="6F5EFA3F" w14:textId="77777777" w:rsidR="005B70C1" w:rsidRPr="00A42B41" w:rsidRDefault="005B70C1" w:rsidP="005B70C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29B32F76" w14:textId="77777777" w:rsidR="005B70C1" w:rsidRPr="00A42B41" w:rsidRDefault="005B70C1" w:rsidP="005B70C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bookmarkStart w:id="0" w:name="OLE_LINK1"/>
      <w:r w:rsidRPr="00A42B41">
        <w:rPr>
          <w:rFonts w:ascii="Arial" w:hAnsi="Arial" w:cs="Arial"/>
          <w:b/>
          <w:sz w:val="24"/>
        </w:rPr>
        <w:t xml:space="preserve">Carta de recomendación para </w:t>
      </w:r>
      <w:bookmarkEnd w:id="0"/>
      <w:r w:rsidRPr="007D1C48">
        <w:rPr>
          <w:rFonts w:asciiTheme="majorHAnsi" w:hAnsiTheme="majorHAnsi" w:cstheme="majorHAnsi"/>
          <w:b/>
          <w:bCs/>
          <w:color w:val="5B9BD5" w:themeColor="accent5"/>
          <w:sz w:val="28"/>
          <w:szCs w:val="28"/>
        </w:rPr>
        <w:t>(nombre y apellidos de la persona que se recomienda)</w:t>
      </w:r>
    </w:p>
    <w:p w14:paraId="41356FCC" w14:textId="77777777" w:rsidR="005B70C1" w:rsidRDefault="005B70C1" w:rsidP="005B70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14:paraId="1137B574" w14:textId="226614B7" w:rsidR="005B70C1" w:rsidRPr="00A42B41" w:rsidRDefault="005B70C1" w:rsidP="005B70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A42B41">
        <w:rPr>
          <w:rFonts w:ascii="Arial" w:hAnsi="Arial" w:cs="Arial"/>
          <w:sz w:val="24"/>
        </w:rPr>
        <w:t xml:space="preserve">Por medio del presente, me dirijo a usted para informarle que he tenido el gusto de conocer y trabajar con la licenciada </w:t>
      </w:r>
      <w:r w:rsidRPr="007D1C48">
        <w:rPr>
          <w:rFonts w:asciiTheme="majorHAnsi" w:hAnsiTheme="majorHAnsi" w:cstheme="majorHAnsi"/>
          <w:b/>
          <w:bCs/>
          <w:color w:val="5B9BD5" w:themeColor="accent5"/>
          <w:sz w:val="28"/>
          <w:szCs w:val="28"/>
        </w:rPr>
        <w:t>(nombre y apellidos de la persona que se recomienda)</w:t>
      </w:r>
      <w:r w:rsidRPr="007D1C48">
        <w:rPr>
          <w:rFonts w:asciiTheme="majorHAnsi" w:hAnsiTheme="majorHAnsi" w:cstheme="majorHAnsi"/>
          <w:sz w:val="28"/>
          <w:szCs w:val="28"/>
        </w:rPr>
        <w:t xml:space="preserve">, </w:t>
      </w:r>
      <w:r w:rsidRPr="00A42B41">
        <w:rPr>
          <w:rFonts w:ascii="Arial" w:hAnsi="Arial" w:cs="Arial"/>
          <w:sz w:val="24"/>
        </w:rPr>
        <w:t>durante estos últimos tres años, tanto en el campo académico como personal, al haber sido, primero, su profesor y, después, su tutor de tesis.</w:t>
      </w:r>
    </w:p>
    <w:p w14:paraId="1CBC3B01" w14:textId="3A15D526" w:rsidR="005B70C1" w:rsidRPr="00A42B41" w:rsidRDefault="005B70C1" w:rsidP="005B70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A42B41">
        <w:rPr>
          <w:rFonts w:ascii="Arial" w:hAnsi="Arial" w:cs="Arial"/>
          <w:sz w:val="24"/>
        </w:rPr>
        <w:t xml:space="preserve">Por lo anterior, puedo afirmar que la licenciada </w:t>
      </w:r>
      <w:r w:rsidRPr="007D1C48">
        <w:rPr>
          <w:rFonts w:asciiTheme="majorHAnsi" w:hAnsiTheme="majorHAnsi" w:cstheme="majorHAnsi"/>
          <w:b/>
          <w:bCs/>
          <w:color w:val="5B9BD5" w:themeColor="accent5"/>
          <w:sz w:val="28"/>
          <w:szCs w:val="28"/>
        </w:rPr>
        <w:t>(nombre y apellidos de la persona que se recomienda)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A42B41">
        <w:rPr>
          <w:rFonts w:ascii="Arial" w:hAnsi="Arial" w:cs="Arial"/>
          <w:sz w:val="24"/>
        </w:rPr>
        <w:t xml:space="preserve">es una persona muy comprometida, dedicada, responsable, que ha mantenido un excelente rendimiento académico, pues además de terminar con el mejor promedio de su generación, también se tituló con mención honorífica. </w:t>
      </w:r>
      <w:r w:rsidRPr="00A42B41">
        <w:rPr>
          <w:rFonts w:ascii="Arial" w:hAnsi="Arial" w:cs="Arial"/>
          <w:sz w:val="24"/>
        </w:rPr>
        <w:t>Asimismo,</w:t>
      </w:r>
      <w:r w:rsidRPr="00A42B41">
        <w:rPr>
          <w:rFonts w:ascii="Arial" w:hAnsi="Arial" w:cs="Arial"/>
          <w:sz w:val="24"/>
        </w:rPr>
        <w:t xml:space="preserve"> quiero resaltar que su interés, pasión y dedicación por el campo de Historia Económica han conducido sus excelentes investigaciones, donde demuestra siempre su compromiso y su proactividad. Además, posee gran habilidad de comunicación, de relaciones personales y para trabajar tanto individualmente como en equipo. </w:t>
      </w:r>
    </w:p>
    <w:p w14:paraId="64F3DFEE" w14:textId="7C5422A1" w:rsidR="005B70C1" w:rsidRPr="00A42B41" w:rsidRDefault="005B70C1" w:rsidP="005B70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A42B41">
        <w:rPr>
          <w:rFonts w:ascii="Arial" w:hAnsi="Arial" w:cs="Arial"/>
          <w:sz w:val="24"/>
        </w:rPr>
        <w:t xml:space="preserve">Por otro lado, </w:t>
      </w:r>
      <w:r w:rsidRPr="007D1C48">
        <w:rPr>
          <w:rFonts w:asciiTheme="majorHAnsi" w:hAnsiTheme="majorHAnsi" w:cstheme="majorHAnsi"/>
          <w:b/>
          <w:bCs/>
          <w:color w:val="5B9BD5" w:themeColor="accent5"/>
          <w:sz w:val="28"/>
          <w:szCs w:val="28"/>
        </w:rPr>
        <w:t>(nombre y apellidos de la persona que se recomienda)</w:t>
      </w:r>
      <w:r w:rsidRPr="007D1C48">
        <w:rPr>
          <w:rFonts w:asciiTheme="majorHAnsi" w:hAnsiTheme="majorHAnsi" w:cstheme="majorHAnsi"/>
          <w:sz w:val="28"/>
          <w:szCs w:val="28"/>
        </w:rPr>
        <w:t xml:space="preserve"> </w:t>
      </w:r>
      <w:r w:rsidRPr="00A42B41">
        <w:rPr>
          <w:rFonts w:ascii="Arial" w:hAnsi="Arial" w:cs="Arial"/>
          <w:sz w:val="24"/>
        </w:rPr>
        <w:t>también ha merecido reconocimiento por sus labores altruistas, su liderazgo en actividades extracurriculares, por lo que la alabo. También admiro el respeto para con todos, su constancia, la honradez y su preocupación constante por el otro.</w:t>
      </w:r>
    </w:p>
    <w:p w14:paraId="605EDBC8" w14:textId="77777777" w:rsidR="005B70C1" w:rsidRPr="00A42B41" w:rsidRDefault="005B70C1" w:rsidP="005B70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A42B41">
        <w:rPr>
          <w:rFonts w:ascii="Arial" w:hAnsi="Arial" w:cs="Arial"/>
          <w:sz w:val="24"/>
        </w:rPr>
        <w:t xml:space="preserve">En suma, tengo a bien recomendarla ampliamente para cualquier estudio de posgrado, pues está muy preparada y, sobre todo, siempre dispuesta a aprender. </w:t>
      </w:r>
    </w:p>
    <w:p w14:paraId="6BD518E0" w14:textId="77777777" w:rsidR="005B70C1" w:rsidRPr="00A42B41" w:rsidRDefault="005B70C1" w:rsidP="005B70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A42B41">
        <w:rPr>
          <w:rFonts w:ascii="Arial" w:hAnsi="Arial" w:cs="Arial"/>
          <w:sz w:val="24"/>
        </w:rPr>
        <w:t>Sin más por el momento, quedo a sus órdenes en caso de que requieran alguna información adicional.</w:t>
      </w:r>
    </w:p>
    <w:p w14:paraId="47EC57E9" w14:textId="77777777" w:rsidR="005B70C1" w:rsidRDefault="005B70C1" w:rsidP="005B70C1">
      <w:pPr>
        <w:jc w:val="center"/>
      </w:pPr>
      <w:r w:rsidRPr="00A42B41">
        <w:t>ATENTAMENTE</w:t>
      </w:r>
    </w:p>
    <w:p w14:paraId="71FDB6F7" w14:textId="77777777" w:rsidR="005B70C1" w:rsidRPr="00A42B41" w:rsidRDefault="005B70C1" w:rsidP="005B70C1">
      <w:pPr>
        <w:jc w:val="center"/>
      </w:pPr>
      <w:r w:rsidRPr="00A42B41">
        <w:t>___________________</w:t>
      </w:r>
    </w:p>
    <w:p w14:paraId="2D610B61" w14:textId="77777777" w:rsidR="005B70C1" w:rsidRPr="00432322" w:rsidRDefault="005B70C1" w:rsidP="005B70C1">
      <w:pPr>
        <w:jc w:val="center"/>
        <w:rPr>
          <w:lang w:val="es-ES"/>
        </w:rPr>
      </w:pPr>
      <w:r w:rsidRPr="007D1C48">
        <w:rPr>
          <w:rStyle w:val="Textoennegrita"/>
          <w:rFonts w:asciiTheme="majorHAnsi" w:hAnsiTheme="majorHAnsi" w:cstheme="majorHAnsi"/>
          <w:sz w:val="28"/>
          <w:szCs w:val="28"/>
        </w:rPr>
        <w:t>(Nombre y apellidos de quien escribe)</w:t>
      </w:r>
    </w:p>
    <w:p w14:paraId="7EFE6692" w14:textId="77777777" w:rsidR="005B70C1" w:rsidRPr="007D1C48" w:rsidRDefault="005B70C1" w:rsidP="005B70C1">
      <w:pPr>
        <w:jc w:val="center"/>
      </w:pPr>
      <w:r w:rsidRPr="007D1C48">
        <w:rPr>
          <w:rStyle w:val="Textoennegrita"/>
          <w:rFonts w:asciiTheme="majorHAnsi" w:hAnsiTheme="majorHAnsi" w:cstheme="majorHAnsi"/>
          <w:sz w:val="28"/>
          <w:szCs w:val="28"/>
        </w:rPr>
        <w:t>(Número de telefónico)</w:t>
      </w:r>
    </w:p>
    <w:p w14:paraId="00B1E32F" w14:textId="77777777" w:rsidR="005B70C1" w:rsidRPr="007D1C48" w:rsidRDefault="005B70C1" w:rsidP="005B70C1">
      <w:pPr>
        <w:jc w:val="center"/>
      </w:pPr>
      <w:r w:rsidRPr="007D1C48">
        <w:rPr>
          <w:rStyle w:val="Textoennegrita"/>
          <w:rFonts w:asciiTheme="majorHAnsi" w:hAnsiTheme="majorHAnsi" w:cstheme="majorHAnsi"/>
          <w:sz w:val="28"/>
          <w:szCs w:val="28"/>
        </w:rPr>
        <w:t>(Correo electrónico)</w:t>
      </w:r>
    </w:p>
    <w:p w14:paraId="719F87C0" w14:textId="77777777" w:rsidR="007D1C48" w:rsidRPr="005B70C1" w:rsidRDefault="007D1C48" w:rsidP="005A639C">
      <w:pPr>
        <w:jc w:val="both"/>
        <w:rPr>
          <w:iCs/>
          <w:sz w:val="28"/>
          <w:szCs w:val="28"/>
        </w:rPr>
      </w:pPr>
    </w:p>
    <w:sectPr w:rsidR="007D1C48" w:rsidRPr="005B70C1" w:rsidSect="008403E0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B209B" w14:textId="77777777" w:rsidR="00A532EC" w:rsidRDefault="00A532EC" w:rsidP="00E72437">
      <w:pPr>
        <w:spacing w:after="0" w:line="240" w:lineRule="auto"/>
      </w:pPr>
      <w:r>
        <w:separator/>
      </w:r>
    </w:p>
  </w:endnote>
  <w:endnote w:type="continuationSeparator" w:id="0">
    <w:p w14:paraId="0E5C8F50" w14:textId="77777777" w:rsidR="00A532EC" w:rsidRDefault="00A532EC" w:rsidP="00E7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C0F2C" w14:textId="747B9ADB" w:rsidR="00185F30" w:rsidRDefault="00B8321A" w:rsidP="00B8321A">
    <w:pPr>
      <w:jc w:val="right"/>
    </w:pPr>
    <w:r w:rsidRPr="00E72437">
      <w:rPr>
        <w:noProof/>
      </w:rPr>
      <w:drawing>
        <wp:anchor distT="0" distB="0" distL="114300" distR="114300" simplePos="0" relativeHeight="251665408" behindDoc="0" locked="0" layoutInCell="1" allowOverlap="1" wp14:anchorId="24B92DCF" wp14:editId="432D76A4">
          <wp:simplePos x="0" y="0"/>
          <wp:positionH relativeFrom="column">
            <wp:posOffset>4238625</wp:posOffset>
          </wp:positionH>
          <wp:positionV relativeFrom="paragraph">
            <wp:posOffset>175895</wp:posOffset>
          </wp:positionV>
          <wp:extent cx="2392680" cy="398780"/>
          <wp:effectExtent l="0" t="0" r="7620" b="127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="00185F30" w:rsidRPr="00B8321A">
        <w:rPr>
          <w:rStyle w:val="Hipervnculo"/>
          <w14:textFill>
            <w14:solidFill>
              <w14:srgbClr w14:val="0000FF">
                <w14:lumMod w14:val="75000"/>
              </w14:srgbClr>
            </w14:solidFill>
          </w14:textFill>
        </w:rPr>
        <w:t>C</w:t>
      </w:r>
      <w:r w:rsidR="00185F30" w:rsidRPr="00B8321A">
        <w:rPr>
          <w:rStyle w:val="Hipervnculo"/>
          <w14:textFill>
            <w14:solidFill>
              <w14:srgbClr w14:val="0000FF">
                <w14:lumMod w14:val="75000"/>
              </w14:srgbClr>
            </w14:solidFill>
          </w14:textFill>
        </w:rPr>
        <w:t>artaderecomenacion.mx</w:t>
      </w:r>
    </w:hyperlink>
  </w:p>
  <w:p w14:paraId="71595704" w14:textId="7B69CDFE" w:rsidR="00E72437" w:rsidRDefault="00E72437">
    <w:pPr>
      <w:pStyle w:val="Piedepgina"/>
    </w:pPr>
    <w:r w:rsidRPr="00E72437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03FC11B" wp14:editId="0B53F922">
              <wp:simplePos x="0" y="0"/>
              <wp:positionH relativeFrom="column">
                <wp:posOffset>-153561</wp:posOffset>
              </wp:positionH>
              <wp:positionV relativeFrom="paragraph">
                <wp:posOffset>-506730</wp:posOffset>
              </wp:positionV>
              <wp:extent cx="1269365" cy="399415"/>
              <wp:effectExtent l="0" t="0" r="0" b="635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399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B7D75D" w14:textId="77777777" w:rsidR="00E72437" w:rsidRPr="00815B31" w:rsidRDefault="00E72437" w:rsidP="00E72437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15B31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DESCARGA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3FC11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2.1pt;margin-top:-39.9pt;width:99.95pt;height:31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N3DwIAAPoDAAAOAAAAZHJzL2Uyb0RvYy54bWysU9uO2yAQfa/Uf0C8N3acSzdWnNU2260q&#10;bS/Sth9AAMeowFAgsdOv74Cz2ah9q+oHBJ6ZM3MOh/XtYDQ5Sh8U2IZOJyUl0nIQyu4b+v3bw5sb&#10;SkJkVjANVjb0JAO93bx+te5dLSvoQAvpCYLYUPeuoV2Mri6KwDtpWJiAkxaDLXjDIh79vhCe9Yhu&#10;dFGV5bLowQvngcsQ8O/9GKSbjN+2kscvbRtkJLqhOFvMq8/rLq3FZs3qvWeuU/w8BvuHKQxTFpte&#10;oO5ZZOTg1V9QRnEPAdo44WAKaFvFZeaAbKblH2yeOuZk5oLiBHeRKfw/WP75+NUTJfDuZpRYZvCO&#10;tgcmPBAhSZRDBFIllXoXakx+cpgeh3cwYEVmHNwj8B+BWNh2zO7lnffQd5IJnHKaKour0hEnJJBd&#10;/wkEdmOHCBloaL1JEqIoBNHxtk6XG8I5CE8tq+VqtlxQwjE2W63m00VuwernaudD/CDBkLRpqEcH&#10;ZHR2fAwxTcPq55TUzMKD0jq7QFvSN3S1qBa54CpiVESTamUaelOmb7RNIvneilwcmdLjHhtoe2ad&#10;iI6U47AbMDFJsQNxQv4eRjPi48FNB/4XJT0asaHh54F5SYn+aFHD1XQ+T87Nh/nibYUHfx3ZXUeY&#10;5QjV0EjJuN3G7PaR6x1q3aosw8sk51nRYFmd82NIDr4+56yXJ7v5DQAA//8DAFBLAwQUAAYACAAA&#10;ACEAIy410d8AAAALAQAADwAAAGRycy9kb3ducmV2LnhtbEyPQU/DMAyF70j8h8hI3LZk1bbS0nRC&#10;IK4gBkzaLWu8tqJxqiZby7/HO7Gb7ff0/L1iM7lOnHEIrScNi7kCgVR521Kt4evzdfYAIkRD1nSe&#10;UMMvBtiUtzeFya0f6QPP21gLDqGQGw1NjH0uZagadCbMfY/E2tEPzkReh1rawYwc7jqZKLWWzrTE&#10;HxrT43OD1c/25DR8vx33u6V6r1/cqh/9pCS5TGp9fzc9PYKIOMV/M1zwGR1KZjr4E9kgOg2zZJmw&#10;lYc04w4XR7pKQRz4slhnIMtCXnco/wAAAP//AwBQSwECLQAUAAYACAAAACEAtoM4kv4AAADhAQAA&#10;EwAAAAAAAAAAAAAAAAAAAAAAW0NvbnRlbnRfVHlwZXNdLnhtbFBLAQItABQABgAIAAAAIQA4/SH/&#10;1gAAAJQBAAALAAAAAAAAAAAAAAAAAC8BAABfcmVscy8ucmVsc1BLAQItABQABgAIAAAAIQAzjhN3&#10;DwIAAPoDAAAOAAAAAAAAAAAAAAAAAC4CAABkcnMvZTJvRG9jLnhtbFBLAQItABQABgAIAAAAIQAj&#10;LjXR3wAAAAsBAAAPAAAAAAAAAAAAAAAAAGkEAABkcnMvZG93bnJldi54bWxQSwUGAAAAAAQABADz&#10;AAAAdQUAAAAA&#10;" filled="f" stroked="f">
              <v:textbox>
                <w:txbxContent>
                  <w:p w14:paraId="48B7D75D" w14:textId="77777777" w:rsidR="00E72437" w:rsidRPr="00815B31" w:rsidRDefault="00E72437" w:rsidP="00E72437">
                    <w:pPr>
                      <w:jc w:val="center"/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815B31"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DESCARGA</w:t>
                    </w:r>
                  </w:p>
                </w:txbxContent>
              </v:textbox>
            </v:shape>
          </w:pict>
        </mc:Fallback>
      </mc:AlternateContent>
    </w:r>
    <w:r w:rsidRPr="00E7243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6583F3" wp14:editId="048831E7">
              <wp:simplePos x="0" y="0"/>
              <wp:positionH relativeFrom="column">
                <wp:posOffset>3919388</wp:posOffset>
              </wp:positionH>
              <wp:positionV relativeFrom="paragraph">
                <wp:posOffset>132249</wp:posOffset>
              </wp:positionV>
              <wp:extent cx="5964555" cy="1592580"/>
              <wp:effectExtent l="57150" t="1085850" r="36195" b="109347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242744">
                        <a:off x="0" y="0"/>
                        <a:ext cx="5964555" cy="1592580"/>
                      </a:xfrm>
                      <a:prstGeom prst="rect">
                        <a:avLst/>
                      </a:prstGeom>
                      <a:solidFill>
                        <a:srgbClr val="F1F1F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82FF9D" id="Rectángulo 8" o:spid="_x0000_s1026" style="position:absolute;margin-left:308.6pt;margin-top:10.4pt;width:469.65pt;height:125.4pt;rotation:-1482485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b9qgIAAJcFAAAOAAAAZHJzL2Uyb0RvYy54bWysVNtu2zAMfR+wfxD0vjo27LYJ6hRBiwwD&#10;irZoO/RZkaXYgCxqkhIn+5t9y35slHxp1xV7GJYAhiQeHpJHpC4uD60ie2FdA7qk6cmMEqE5VI3e&#10;lvTr0/rTOSXOM10xBVqU9CgcvVx+/HDRmYXIoAZVCUuQRLtFZ0pae28WSeJ4LVrmTsAIjUYJtmUe&#10;t3abVJZ1yN6qJJvNTpMObGUscOEcnl73RrqM/FIK7u+kdMITVVLMzcevjd9N+CbLC7bYWmbqhg9p&#10;sH/IomWNxqAT1TXzjOxs8wdV23ALDqQ/4dAmIGXDRawBq0lnb6p5rJkRsRYUx5lJJvf/aPnt/t6S&#10;piopXpRmLV7RA4r284fe7hSQ8yBQZ9wCcY/m3g47h8tQ7UHallhAVbNZlmdneR5FwLLIIWp8nDQW&#10;B084Hhbz07woCko42tJinhXn8RaSni2wGuv8ZwEtCYuSWswn0rL9jfOYAUJHSIA7UE21bpSKG7vd&#10;XClL9gwvfJ2GfygBXX6DKR3AGoJbbw4nSai0ry2u/FGJgFP6QUgUCdPPYiaxPcUUh3EutE97U80q&#10;0YcvZvgbo4eGDh4xl0gYmCXGn7gHghHZk4zcfZYDPriK2N2T8+xvifXOk0eMDNpPzm2jwb5HoLCq&#10;IXKPH0XqpQkqbaA6YgvFLsAJc4avG7y3G+b8PbM4THiID4S/w49U0JUUhhUlNdjv750HPPY4Winp&#10;cDhL6r7tmBWUqC8au3+e5nmY5rjJi7MMN/a1ZfPaonftFWA7pDG7uAx4r8altNA+4zuyClHRxDTH&#10;2CXl3o6bK98/GvgScbFaRRhOsGH+Rj8aHsiDqqEvnw7PzJqheT32/S2Mg8wWb3q4xwZPDaudB9nE&#10;Bn/RddAbpz82zvBShefl9T6iXt7T5S8AAAD//wMAUEsDBBQABgAIAAAAIQBBHciS3QAAAAsBAAAP&#10;AAAAZHJzL2Rvd25yZXYueG1sTI/BTsMwDIbvSLxDZCRuLGmndKg0ndAkxK4UENe0MWm1xqmabOve&#10;ftkJjrY//f7+aru4kZ1wDoMnBdlKAEPqvBnIKvj6fHt6BhaiJqNHT6jgggG29f1dpUvjz/SBpyZa&#10;lkIolFpBH+NUch66Hp0OKz8hpduvn52OaZwtN7M+p3A38lyIgjs9UPrQ6wl3PXaH5ugU2L1EYX92&#10;66HN1vLw3bzjhUipx4fl9QVYxCX+wXDTT+pQJ6fWH8kENioosk2eUAW5SBVugJSFBNamzSYrgNcV&#10;/9+hvgIAAP//AwBQSwECLQAUAAYACAAAACEAtoM4kv4AAADhAQAAEwAAAAAAAAAAAAAAAAAAAAAA&#10;W0NvbnRlbnRfVHlwZXNdLnhtbFBLAQItABQABgAIAAAAIQA4/SH/1gAAAJQBAAALAAAAAAAAAAAA&#10;AAAAAC8BAABfcmVscy8ucmVsc1BLAQItABQABgAIAAAAIQDFMib9qgIAAJcFAAAOAAAAAAAAAAAA&#10;AAAAAC4CAABkcnMvZTJvRG9jLnhtbFBLAQItABQABgAIAAAAIQBBHciS3QAAAAsBAAAPAAAAAAAA&#10;AAAAAAAAAAQFAABkcnMvZG93bnJldi54bWxQSwUGAAAAAAQABADzAAAADgYAAAAA&#10;" fillcolor="#f1f1f1" stroked="f" strokeweight="1pt"/>
          </w:pict>
        </mc:Fallback>
      </mc:AlternateContent>
    </w:r>
    <w:r w:rsidRPr="00E7243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EC578A" wp14:editId="73BC3773">
              <wp:simplePos x="0" y="0"/>
              <wp:positionH relativeFrom="column">
                <wp:posOffset>-3759955</wp:posOffset>
              </wp:positionH>
              <wp:positionV relativeFrom="paragraph">
                <wp:posOffset>-433908</wp:posOffset>
              </wp:positionV>
              <wp:extent cx="6471285" cy="284259"/>
              <wp:effectExtent l="0" t="1162050" r="0" b="116395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264982">
                        <a:off x="0" y="0"/>
                        <a:ext cx="6471285" cy="284259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1D6A13" id="Rectángulo 1" o:spid="_x0000_s1026" style="position:absolute;margin-left:-296.05pt;margin-top:-34.15pt;width:509.55pt;height:22.4pt;rotation:138169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cBnAIAAJgFAAAOAAAAZHJzL2Uyb0RvYy54bWysVF1P2zAUfZ+0/2D5faSJWigVKapATJMQ&#10;Q8DEs3HsxpLt69lu0+7f7Lfsj+3aSQMDpEnT8mD549x7fU6O79n5zmiyFT4osDUtjyaUCMuhUXZd&#10;028PV5/mlITIbMM0WFHTvQj0fPnxw1nnFqKCFnQjPMEkNiw6V9M2RrcoisBbYVg4AicsHkrwhkVc&#10;+nXReNZhdqOLajI5LjrwjfPARQi4e9kf0mXOL6Xg8auUQUSia4p3i3n0eXxKY7E8Y4u1Z65VfLgG&#10;+4dbGKYsFh1TXbLIyMarN6mM4h4CyHjEwRQgpeIic0A25eQVm/uWOZG5oDjBjTKF/5eW32xvPVEN&#10;/jtKLDP4i+5QtF8/7XqjgZRJoM6FBeLu3a0fVgGnie1OekM8oKpldTw9nVdZA2RFdlni/Six2EXC&#10;cfN4elJW8xklHM+q+bSanaYSRZ8r5XQ+xM8CDEmTmnq8Tc7Kttch9tADJMEDaNVcKa3zItlGXGhP&#10;tgx/OONc2Jg5YIE/kNomvIUU2SdNO0Wi2pPLs7jXIuG0vRMSVUICPcXsz7eF8h1a1oi+/myC30Bv&#10;jMhkc8KEllh/zF1moiPyPRIDPoWKbO8xePL34DEiVwYbx2CjLPj3EuhRPtnjDyL10iSVnqDZo4ey&#10;DfCJBcevFP66axbiLfP4mnATO0T8ioPU0NUUhhklLfgf7+0nPJocTynp8HXWNHzfMC8o0V8s2v+0&#10;nE7Tc86L6eykwoV/efL08sRuzAWgH9DieLs8TfioD1PpwTxiI1mlqnjELMfaNeXRHxYXse8a2Iq4&#10;WK0yDJ+wY/Ha3juekidVkzUfdo/Mu8G/EZ1/A4eXzBavbNxjU6SF1SaCVNnjz7oOeuPzz8YZWlXq&#10;Ly/XGfXcUJe/AQAA//8DAFBLAwQUAAYACAAAACEAvs34O+UAAAAMAQAADwAAAGRycy9kb3ducmV2&#10;LnhtbEyPT0+DQBDF7yZ+h82YeGuXUvtHZGlUYmL10Fg1xtsCUyBlZ5FdWvrtHU/2NjPv5c3vxavB&#10;NOKAnastKZiMAxBIuS1qKhV8vD+NliCc11ToxhIqOKGDVXJ5EeuosEd6w8PWl4JDyEVaQeV9G0np&#10;8gqNdmPbIrG2s53RnteulEWnjxxuGhkGwVwaXRN/qHSLjxXm+21vFDzs63b3tcg2/c/Lc5q+ynX6&#10;efpW6vpquL8D4XHw/2b4w2d0SJgpsz0VTjQKRrPbcMJenubLKQi23IQLrpfxJZzOQCaxPC+R/AIA&#10;AP//AwBQSwECLQAUAAYACAAAACEAtoM4kv4AAADhAQAAEwAAAAAAAAAAAAAAAAAAAAAAW0NvbnRl&#10;bnRfVHlwZXNdLnhtbFBLAQItABQABgAIAAAAIQA4/SH/1gAAAJQBAAALAAAAAAAAAAAAAAAAAC8B&#10;AABfcmVscy8ucmVsc1BLAQItABQABgAIAAAAIQBJmzcBnAIAAJgFAAAOAAAAAAAAAAAAAAAAAC4C&#10;AABkcnMvZTJvRG9jLnhtbFBLAQItABQABgAIAAAAIQC+zfg75QAAAAwBAAAPAAAAAAAAAAAAAAAA&#10;APYEAABkcnMvZG93bnJldi54bWxQSwUGAAAAAAQABADzAAAACAYAAAAA&#10;" fillcolor="#4472c4 [3204]" stroked="f" strokeweight="1pt"/>
          </w:pict>
        </mc:Fallback>
      </mc:AlternateContent>
    </w:r>
    <w:r w:rsidRPr="00E72437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2DB611" wp14:editId="339AF81C">
              <wp:simplePos x="0" y="0"/>
              <wp:positionH relativeFrom="column">
                <wp:posOffset>-3749389</wp:posOffset>
              </wp:positionH>
              <wp:positionV relativeFrom="paragraph">
                <wp:posOffset>-31175</wp:posOffset>
              </wp:positionV>
              <wp:extent cx="6187440" cy="1144842"/>
              <wp:effectExtent l="0" t="1085850" r="0" b="108458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263178">
                        <a:off x="0" y="0"/>
                        <a:ext cx="6187440" cy="1144842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FB53CC" id="Rectángulo 3" o:spid="_x0000_s1026" style="position:absolute;margin-left:-295.25pt;margin-top:-2.45pt;width:487.2pt;height:90.15pt;rotation:137972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qNmgIAAJkFAAAOAAAAZHJzL2Uyb0RvYy54bWysVNtuGyEQfa/Uf0C8N+t1nMS1so6sRKkq&#10;RWmUpMozYcGLBAwF7LX7N/2W/lgH9pI0iVqp6j6sGDicmTkcOD3bGU22wgcFtqLlwYQSYTnUyq4r&#10;+vX+8sOckhCZrZkGKyq6F4GeLd+/O23dQkyhAV0LT5DEhkXrKtrE6BZFEXgjDAsH4ITFRQnesIih&#10;Xxe1Zy2yG11MJ5PjogVfOw9chICzF90iXWZ+KQWPX6QMIhJdUawt5r/P/8f0L5anbLH2zDWK92Ww&#10;f6jCMGUx6Uh1wSIjG69eURnFPQSQ8YCDKUBKxUXuAbspJy+6uWuYE7kXFCe4Uabw/2j59fbGE1VX&#10;9JASywwe0S2K9vOHXW80kMMkUOvCAnF37sb3UcBh6nYnvSEeUNVyenxYnsyzBtgV2WWJ96PEYhcJ&#10;x8njcn4ym+FJcFwry9lsPpumHEVHlkidD/GTAEPSoKIey8m0bHsVYgcdIAkeQKv6Ummdg+Qbca49&#10;2TI8cca5sLHsE/yG1DbhLaSdHWmaKVKvXXd5FPdaJJy2t0KiTNjBNBeTDfo6Ua6hYbXo8h9N8Buy&#10;D6XlZjNhQkvMP3KXf+LuquzxaavI/h43T/6+edyRM4ON42ajLPi3CPQon+zwg0idNEmlR6j3aKLs&#10;AzzZ4PilwqO7YiHeMI/XCSfxiYhf8Cc1tBWFfkRJA/77W/MJjy7HVUpavJ4VDd82zAtK9GeL/v+I&#10;1kn3OQezo5MpBv75yuPzFbsx54B+KHN1eZjwUQ9D6cE84EuySllxiVmOuSvKox+C89g9G/gWcbFa&#10;ZRjeYcfilb1zPJEnVZM173cPzLvevxGtfw3DVWaLFzbusGmnhdUmglTZ40+69nrj/c/G6d+q9MA8&#10;jzPq6UVd/gIAAP//AwBQSwMEFAAGAAgAAAAhABxoP7DhAAAACwEAAA8AAABkcnMvZG93bnJldi54&#10;bWxMj8FOg0AQhu8mvsNmTLy1S0vRgiyNMenFpAdrY/Q2sCOg7C6yC8W3dzzp7Z/Ml3++yXez6cRE&#10;g2+dVbBaRiDIVk63tlZwet4vtiB8QKuxc5YUfJOHXXF5kWOm3dk+0XQMteAS6zNU0ITQZ1L6qiGD&#10;ful6srx7d4PBwONQSz3gmctNJ9dRdCMNtpYvNNjTQ0PV53E0Cl4Op49y/bWPp+nx8GbiVcDxNVXq&#10;+mq+vwMRaA5/MPzqszoU7FS60WovOgWLJI0SZjltUhBMxNuYQ8nobbIBWeTy/w/FDwAAAP//AwBQ&#10;SwECLQAUAAYACAAAACEAtoM4kv4AAADhAQAAEwAAAAAAAAAAAAAAAAAAAAAAW0NvbnRlbnRfVHlw&#10;ZXNdLnhtbFBLAQItABQABgAIAAAAIQA4/SH/1gAAAJQBAAALAAAAAAAAAAAAAAAAAC8BAABfcmVs&#10;cy8ucmVsc1BLAQItABQABgAIAAAAIQAgRwqNmgIAAJkFAAAOAAAAAAAAAAAAAAAAAC4CAABkcnMv&#10;ZTJvRG9jLnhtbFBLAQItABQABgAIAAAAIQAcaD+w4QAAAAsBAAAPAAAAAAAAAAAAAAAAAPQEAABk&#10;cnMvZG93bnJldi54bWxQSwUGAAAAAAQABADzAAAAAgYAAAAA&#10;" fillcolor="#4472c4 [3204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24966" w14:textId="77777777" w:rsidR="00A532EC" w:rsidRDefault="00A532EC" w:rsidP="00E72437">
      <w:pPr>
        <w:spacing w:after="0" w:line="240" w:lineRule="auto"/>
      </w:pPr>
      <w:r>
        <w:separator/>
      </w:r>
    </w:p>
  </w:footnote>
  <w:footnote w:type="continuationSeparator" w:id="0">
    <w:p w14:paraId="0DCAABB9" w14:textId="77777777" w:rsidR="00A532EC" w:rsidRDefault="00A532EC" w:rsidP="00E72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D0925"/>
    <w:multiLevelType w:val="hybridMultilevel"/>
    <w:tmpl w:val="147AD61E"/>
    <w:lvl w:ilvl="0" w:tplc="5E84887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7D4E77F9"/>
    <w:multiLevelType w:val="hybridMultilevel"/>
    <w:tmpl w:val="D58E3E3A"/>
    <w:lvl w:ilvl="0" w:tplc="5E84887C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37"/>
    <w:rsid w:val="000C286C"/>
    <w:rsid w:val="000E388F"/>
    <w:rsid w:val="0014117A"/>
    <w:rsid w:val="0018077B"/>
    <w:rsid w:val="00185F30"/>
    <w:rsid w:val="001E497B"/>
    <w:rsid w:val="00217DE6"/>
    <w:rsid w:val="0022194D"/>
    <w:rsid w:val="003501C2"/>
    <w:rsid w:val="003672AD"/>
    <w:rsid w:val="003B68CA"/>
    <w:rsid w:val="003C3E12"/>
    <w:rsid w:val="003C7B67"/>
    <w:rsid w:val="00470FF0"/>
    <w:rsid w:val="004A0B18"/>
    <w:rsid w:val="004F6097"/>
    <w:rsid w:val="005011FC"/>
    <w:rsid w:val="0050136A"/>
    <w:rsid w:val="00576BB4"/>
    <w:rsid w:val="00586729"/>
    <w:rsid w:val="005A255B"/>
    <w:rsid w:val="005A639C"/>
    <w:rsid w:val="005B70C1"/>
    <w:rsid w:val="005C3B76"/>
    <w:rsid w:val="0060226D"/>
    <w:rsid w:val="00624B6B"/>
    <w:rsid w:val="00687D5F"/>
    <w:rsid w:val="007D1C48"/>
    <w:rsid w:val="008403E0"/>
    <w:rsid w:val="00894633"/>
    <w:rsid w:val="00895E6C"/>
    <w:rsid w:val="008D53FF"/>
    <w:rsid w:val="00920824"/>
    <w:rsid w:val="00A0282C"/>
    <w:rsid w:val="00A136E3"/>
    <w:rsid w:val="00A4563F"/>
    <w:rsid w:val="00A532EC"/>
    <w:rsid w:val="00A86836"/>
    <w:rsid w:val="00B464E9"/>
    <w:rsid w:val="00B54736"/>
    <w:rsid w:val="00B8321A"/>
    <w:rsid w:val="00C07F03"/>
    <w:rsid w:val="00C61559"/>
    <w:rsid w:val="00D07E3F"/>
    <w:rsid w:val="00E32AED"/>
    <w:rsid w:val="00E32AF3"/>
    <w:rsid w:val="00E63FF0"/>
    <w:rsid w:val="00E648BB"/>
    <w:rsid w:val="00E72437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084DD"/>
  <w15:chartTrackingRefBased/>
  <w15:docId w15:val="{2D2929F0-AD44-484A-8BC3-3B21C90F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EncabezadoCar">
    <w:name w:val="Encabezado Car"/>
    <w:basedOn w:val="Fuentedeprrafopredeter"/>
    <w:link w:val="Encabezado"/>
    <w:uiPriority w:val="99"/>
    <w:rsid w:val="00E72437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37"/>
    <w:rPr>
      <w:lang w:val="es-419"/>
    </w:rPr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E497B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7D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has-text-align-center">
    <w:name w:val="has-text-align-center"/>
    <w:basedOn w:val="Normal"/>
    <w:rsid w:val="007D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7D1C48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B83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artaderecomendacion.mx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E2CE8-D395-4AF8-B7DD-95F8C688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AZURIUS</dc:creator>
  <cp:keywords/>
  <dc:description/>
  <cp:lastModifiedBy>David Sánchez</cp:lastModifiedBy>
  <cp:revision>2</cp:revision>
  <cp:lastPrinted>2020-10-03T12:23:00Z</cp:lastPrinted>
  <dcterms:created xsi:type="dcterms:W3CDTF">2020-10-04T19:57:00Z</dcterms:created>
  <dcterms:modified xsi:type="dcterms:W3CDTF">2020-10-04T19:57:00Z</dcterms:modified>
</cp:coreProperties>
</file>